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E3" w:rsidRPr="005F3ADF" w:rsidRDefault="005630E3" w:rsidP="005F3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3ADF">
        <w:rPr>
          <w:rFonts w:ascii="Times New Roman" w:hAnsi="Times New Roman" w:cs="Times New Roman"/>
          <w:b/>
          <w:sz w:val="24"/>
          <w:szCs w:val="28"/>
        </w:rPr>
        <w:t>СОСТАВ</w:t>
      </w:r>
    </w:p>
    <w:p w:rsidR="008908F1" w:rsidRPr="005F3ADF" w:rsidRDefault="005F3ADF" w:rsidP="005F3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Научно-методического с</w:t>
      </w:r>
      <w:r w:rsidR="005630E3" w:rsidRPr="005F3ADF">
        <w:rPr>
          <w:rFonts w:ascii="Times New Roman" w:hAnsi="Times New Roman" w:cs="Times New Roman"/>
          <w:b/>
          <w:sz w:val="24"/>
          <w:szCs w:val="28"/>
        </w:rPr>
        <w:t>овета по художественному образованию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br/>
        <w:t>при Президиуме Российской академии художеств</w:t>
      </w:r>
      <w:r w:rsidR="000C2EBD">
        <w:rPr>
          <w:rFonts w:ascii="Times New Roman" w:hAnsi="Times New Roman" w:cs="Times New Roman"/>
          <w:b/>
          <w:sz w:val="24"/>
          <w:szCs w:val="28"/>
        </w:rPr>
        <w:t>,</w:t>
      </w:r>
    </w:p>
    <w:p w:rsidR="005630E3" w:rsidRDefault="005630E3" w:rsidP="00332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F3ADF">
        <w:rPr>
          <w:rFonts w:ascii="Times New Roman" w:hAnsi="Times New Roman" w:cs="Times New Roman"/>
          <w:sz w:val="24"/>
          <w:szCs w:val="28"/>
        </w:rPr>
        <w:t>утвержденный протоколом №</w:t>
      </w:r>
      <w:r w:rsidR="00EE779D">
        <w:rPr>
          <w:rFonts w:ascii="Times New Roman" w:hAnsi="Times New Roman" w:cs="Times New Roman"/>
          <w:sz w:val="24"/>
          <w:szCs w:val="28"/>
        </w:rPr>
        <w:t>06</w:t>
      </w:r>
      <w:r w:rsidRPr="005F3ADF">
        <w:rPr>
          <w:rFonts w:ascii="Times New Roman" w:hAnsi="Times New Roman" w:cs="Times New Roman"/>
          <w:sz w:val="24"/>
          <w:szCs w:val="28"/>
        </w:rPr>
        <w:t xml:space="preserve"> заседания Президиума </w:t>
      </w:r>
      <w:r w:rsidR="00332ECA">
        <w:rPr>
          <w:rFonts w:ascii="Times New Roman" w:hAnsi="Times New Roman" w:cs="Times New Roman"/>
          <w:sz w:val="24"/>
          <w:szCs w:val="28"/>
        </w:rPr>
        <w:t xml:space="preserve">РАХ </w:t>
      </w:r>
      <w:r w:rsidRPr="005F3ADF">
        <w:rPr>
          <w:rFonts w:ascii="Times New Roman" w:hAnsi="Times New Roman" w:cs="Times New Roman"/>
          <w:sz w:val="24"/>
          <w:szCs w:val="28"/>
        </w:rPr>
        <w:t xml:space="preserve">от </w:t>
      </w:r>
      <w:r w:rsidR="00EE779D">
        <w:rPr>
          <w:rFonts w:ascii="Times New Roman" w:hAnsi="Times New Roman" w:cs="Times New Roman"/>
          <w:sz w:val="24"/>
          <w:szCs w:val="28"/>
        </w:rPr>
        <w:t xml:space="preserve">11 апреля </w:t>
      </w:r>
      <w:r w:rsidRPr="005F3ADF">
        <w:rPr>
          <w:rFonts w:ascii="Times New Roman" w:hAnsi="Times New Roman" w:cs="Times New Roman"/>
          <w:sz w:val="24"/>
          <w:szCs w:val="28"/>
        </w:rPr>
        <w:t xml:space="preserve"> 201</w:t>
      </w:r>
      <w:r w:rsidR="00EE779D">
        <w:rPr>
          <w:rFonts w:ascii="Times New Roman" w:hAnsi="Times New Roman" w:cs="Times New Roman"/>
          <w:sz w:val="24"/>
          <w:szCs w:val="28"/>
        </w:rPr>
        <w:t>7</w:t>
      </w:r>
      <w:r w:rsidRPr="005F3ADF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BD684E" w:rsidRDefault="00BD684E" w:rsidP="00332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дополнениями</w:t>
      </w:r>
      <w:r w:rsidR="00321862">
        <w:rPr>
          <w:rFonts w:ascii="Times New Roman" w:hAnsi="Times New Roman" w:cs="Times New Roman"/>
          <w:sz w:val="24"/>
          <w:szCs w:val="28"/>
        </w:rPr>
        <w:t xml:space="preserve"> утвержденными протоколом №39 </w:t>
      </w:r>
      <w:r w:rsidR="00A45E96">
        <w:rPr>
          <w:rFonts w:ascii="Times New Roman" w:hAnsi="Times New Roman" w:cs="Times New Roman"/>
          <w:sz w:val="24"/>
          <w:szCs w:val="28"/>
        </w:rPr>
        <w:t xml:space="preserve">заседания Президиума </w:t>
      </w:r>
      <w:bookmarkStart w:id="0" w:name="_GoBack"/>
      <w:bookmarkEnd w:id="0"/>
      <w:r w:rsidR="00321862" w:rsidRPr="00321862">
        <w:rPr>
          <w:rFonts w:ascii="Times New Roman" w:hAnsi="Times New Roman" w:cs="Times New Roman"/>
          <w:sz w:val="24"/>
          <w:szCs w:val="28"/>
        </w:rPr>
        <w:t xml:space="preserve">РАХ от </w:t>
      </w:r>
      <w:r w:rsidR="00321862">
        <w:rPr>
          <w:rFonts w:ascii="Times New Roman" w:hAnsi="Times New Roman" w:cs="Times New Roman"/>
          <w:sz w:val="24"/>
          <w:szCs w:val="28"/>
        </w:rPr>
        <w:t>30</w:t>
      </w:r>
      <w:r w:rsidR="00321862" w:rsidRPr="00321862">
        <w:rPr>
          <w:rFonts w:ascii="Times New Roman" w:hAnsi="Times New Roman" w:cs="Times New Roman"/>
          <w:sz w:val="24"/>
          <w:szCs w:val="28"/>
        </w:rPr>
        <w:t xml:space="preserve"> </w:t>
      </w:r>
      <w:r w:rsidR="00321862">
        <w:rPr>
          <w:rFonts w:ascii="Times New Roman" w:hAnsi="Times New Roman" w:cs="Times New Roman"/>
          <w:sz w:val="24"/>
          <w:szCs w:val="28"/>
        </w:rPr>
        <w:t>октября</w:t>
      </w:r>
      <w:r w:rsidR="00321862" w:rsidRPr="00321862">
        <w:rPr>
          <w:rFonts w:ascii="Times New Roman" w:hAnsi="Times New Roman" w:cs="Times New Roman"/>
          <w:sz w:val="24"/>
          <w:szCs w:val="28"/>
        </w:rPr>
        <w:t xml:space="preserve"> 201</w:t>
      </w:r>
      <w:r w:rsidR="00321862">
        <w:rPr>
          <w:rFonts w:ascii="Times New Roman" w:hAnsi="Times New Roman" w:cs="Times New Roman"/>
          <w:sz w:val="24"/>
          <w:szCs w:val="28"/>
        </w:rPr>
        <w:t>8</w:t>
      </w:r>
      <w:r w:rsidR="00321862" w:rsidRPr="00321862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332ECA" w:rsidRPr="005F3ADF" w:rsidRDefault="00332ECA" w:rsidP="00332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6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962"/>
        <w:gridCol w:w="4111"/>
      </w:tblGrid>
      <w:tr w:rsidR="00571F4E" w:rsidRPr="005F3ADF" w:rsidTr="004675F2">
        <w:tc>
          <w:tcPr>
            <w:tcW w:w="9639" w:type="dxa"/>
            <w:gridSpan w:val="3"/>
          </w:tcPr>
          <w:p w:rsidR="00571F4E" w:rsidRPr="005F3ADF" w:rsidRDefault="00571F4E" w:rsidP="005F3AD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b/>
                <w:sz w:val="24"/>
                <w:szCs w:val="28"/>
              </w:rPr>
              <w:t>Рабочая группа с правом принятия решений:</w:t>
            </w:r>
          </w:p>
        </w:tc>
      </w:tr>
      <w:tr w:rsidR="005F3ADF" w:rsidRPr="005F3ADF" w:rsidTr="004675F2">
        <w:tc>
          <w:tcPr>
            <w:tcW w:w="566" w:type="dxa"/>
          </w:tcPr>
          <w:p w:rsidR="005630E3" w:rsidRPr="005F3ADF" w:rsidRDefault="005630E3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62" w:type="dxa"/>
          </w:tcPr>
          <w:p w:rsidR="005F3ADF" w:rsidRPr="005F3ADF" w:rsidRDefault="005630E3" w:rsidP="004675F2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Любавин Анатолий Александрович – </w:t>
            </w:r>
          </w:p>
          <w:p w:rsidR="005630E3" w:rsidRPr="005F3ADF" w:rsidRDefault="005630E3" w:rsidP="004675F2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i/>
                <w:szCs w:val="28"/>
              </w:rPr>
              <w:t>председатель Совета</w:t>
            </w:r>
          </w:p>
        </w:tc>
        <w:tc>
          <w:tcPr>
            <w:tcW w:w="4111" w:type="dxa"/>
          </w:tcPr>
          <w:p w:rsidR="003A27E2" w:rsidRPr="005F3ADF" w:rsidRDefault="003A27E2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ADF" w:rsidRPr="005F3ADF" w:rsidTr="004675F2">
        <w:tc>
          <w:tcPr>
            <w:tcW w:w="566" w:type="dxa"/>
          </w:tcPr>
          <w:p w:rsidR="005630E3" w:rsidRPr="005F3ADF" w:rsidRDefault="005630E3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62" w:type="dxa"/>
          </w:tcPr>
          <w:p w:rsidR="005630E3" w:rsidRPr="005F3ADF" w:rsidRDefault="00EE779D" w:rsidP="00EE779D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Толстая Наталия Владимировна – </w:t>
            </w:r>
            <w:r w:rsidRPr="00EE779D">
              <w:rPr>
                <w:rFonts w:ascii="Times New Roman" w:hAnsi="Times New Roman" w:cs="Times New Roman"/>
                <w:i/>
                <w:sz w:val="24"/>
                <w:szCs w:val="28"/>
              </w:rPr>
              <w:t>заместитель председателя</w:t>
            </w:r>
          </w:p>
        </w:tc>
        <w:tc>
          <w:tcPr>
            <w:tcW w:w="4111" w:type="dxa"/>
          </w:tcPr>
          <w:p w:rsidR="003A27E2" w:rsidRPr="005F3ADF" w:rsidRDefault="003A27E2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ADF" w:rsidRPr="005F3ADF" w:rsidTr="004675F2">
        <w:tc>
          <w:tcPr>
            <w:tcW w:w="566" w:type="dxa"/>
          </w:tcPr>
          <w:p w:rsidR="005630E3" w:rsidRPr="005F3ADF" w:rsidRDefault="005630E3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962" w:type="dxa"/>
          </w:tcPr>
          <w:p w:rsidR="00EE779D" w:rsidRDefault="00EE779D" w:rsidP="004675F2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Ломова Наталия Федоровна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779D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</w:p>
          <w:p w:rsidR="005630E3" w:rsidRPr="005F3ADF" w:rsidRDefault="00EE779D" w:rsidP="004675F2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EE779D">
              <w:rPr>
                <w:rFonts w:ascii="Times New Roman" w:hAnsi="Times New Roman" w:cs="Times New Roman"/>
                <w:i/>
                <w:sz w:val="24"/>
                <w:szCs w:val="28"/>
              </w:rPr>
              <w:t>заместитель председателя</w:t>
            </w:r>
          </w:p>
        </w:tc>
        <w:tc>
          <w:tcPr>
            <w:tcW w:w="4111" w:type="dxa"/>
          </w:tcPr>
          <w:p w:rsidR="005630E3" w:rsidRPr="005F3ADF" w:rsidRDefault="005630E3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ADF" w:rsidRPr="005F3ADF" w:rsidTr="004675F2">
        <w:tc>
          <w:tcPr>
            <w:tcW w:w="566" w:type="dxa"/>
          </w:tcPr>
          <w:p w:rsidR="005630E3" w:rsidRDefault="005630E3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  <w:p w:rsidR="00267BB7" w:rsidRPr="005F3ADF" w:rsidRDefault="00267BB7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962" w:type="dxa"/>
          </w:tcPr>
          <w:p w:rsidR="00267BB7" w:rsidRDefault="00267BB7" w:rsidP="004675F2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Андрей Леонидович</w:t>
            </w:r>
          </w:p>
          <w:p w:rsidR="00267BB7" w:rsidRDefault="00267BB7" w:rsidP="004675F2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  <w:p w:rsidR="00267BB7" w:rsidRDefault="00267BB7" w:rsidP="00267BB7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Губанов Дмитрий Вячеславович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7BB7" w:rsidRDefault="00267BB7" w:rsidP="00267BB7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Вяжевич</w:t>
            </w:r>
            <w:proofErr w:type="spellEnd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Мария Валерьевна </w:t>
            </w:r>
          </w:p>
          <w:p w:rsidR="00571F4E" w:rsidRPr="005F3ADF" w:rsidRDefault="00267BB7" w:rsidP="004675F2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Женухин</w:t>
            </w:r>
            <w:proofErr w:type="spellEnd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Антон Владимирович</w:t>
            </w:r>
          </w:p>
        </w:tc>
        <w:tc>
          <w:tcPr>
            <w:tcW w:w="4111" w:type="dxa"/>
          </w:tcPr>
          <w:p w:rsidR="00AB50CC" w:rsidRPr="005F3ADF" w:rsidRDefault="00AB50CC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ADF" w:rsidRPr="005F3ADF" w:rsidTr="004675F2">
        <w:tc>
          <w:tcPr>
            <w:tcW w:w="566" w:type="dxa"/>
          </w:tcPr>
          <w:p w:rsidR="005630E3" w:rsidRDefault="00267BB7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  <w:p w:rsidR="00267BB7" w:rsidRDefault="00267BB7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  <w:p w:rsidR="00267BB7" w:rsidRDefault="00267BB7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  <w:p w:rsidR="00267BB7" w:rsidRDefault="00267BB7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  <w:p w:rsidR="00267BB7" w:rsidRDefault="00267BB7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  <w:p w:rsidR="00267BB7" w:rsidRDefault="00267BB7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  <w:p w:rsidR="00267BB7" w:rsidRDefault="00267BB7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  <w:p w:rsidR="00267BB7" w:rsidRPr="005F3ADF" w:rsidRDefault="00267BB7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4962" w:type="dxa"/>
          </w:tcPr>
          <w:p w:rsidR="005630E3" w:rsidRDefault="00267BB7" w:rsidP="004675F2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Золотов Андрей Андреевич</w:t>
            </w:r>
          </w:p>
          <w:p w:rsidR="00267BB7" w:rsidRDefault="00267BB7" w:rsidP="004675F2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Калинин Виктор Григорьевич</w:t>
            </w:r>
          </w:p>
          <w:p w:rsidR="00267BB7" w:rsidRDefault="00267BB7" w:rsidP="00267BB7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Кошкин Олег Александрович</w:t>
            </w:r>
          </w:p>
          <w:p w:rsidR="00267BB7" w:rsidRDefault="00267BB7" w:rsidP="00267BB7">
            <w:pPr>
              <w:ind w:left="-10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Коротаева</w:t>
            </w:r>
            <w:proofErr w:type="spellEnd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 Николаевна</w:t>
            </w:r>
          </w:p>
          <w:p w:rsidR="00267BB7" w:rsidRDefault="00267BB7" w:rsidP="00267BB7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Кривцун</w:t>
            </w:r>
            <w:proofErr w:type="spellEnd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Олег Александрович</w:t>
            </w:r>
          </w:p>
          <w:p w:rsidR="00267BB7" w:rsidRDefault="00267BB7" w:rsidP="00267BB7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Лукичева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Красимира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Любеновна</w:t>
            </w:r>
            <w:proofErr w:type="spellEnd"/>
          </w:p>
          <w:p w:rsidR="00267BB7" w:rsidRDefault="00267BB7" w:rsidP="00267BB7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Максимов Евгений Николаевич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7BB7" w:rsidRDefault="00267BB7" w:rsidP="00267BB7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Морозов Алексей Викторович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7BB7" w:rsidRDefault="00267BB7" w:rsidP="00267BB7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Мухина Надежда Николаевна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7BB7" w:rsidRDefault="00267BB7" w:rsidP="00267BB7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Никонов Павел Федорович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7BB7" w:rsidRDefault="00267BB7" w:rsidP="00267BB7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Назаренко Татьяна Григорьевна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7BB7" w:rsidRDefault="00267BB7" w:rsidP="00267BB7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Трошин Александр Алексеевич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7BB7" w:rsidRDefault="00267BB7" w:rsidP="00267BB7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Худяков Константин Васильевич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Швидковский</w:t>
            </w:r>
            <w:proofErr w:type="spellEnd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Дмитрий Олегович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7BB7" w:rsidRDefault="00267BB7" w:rsidP="00267BB7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Церетели Василий </w:t>
            </w:r>
            <w:proofErr w:type="spellStart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Зурабович</w:t>
            </w:r>
            <w:proofErr w:type="spellEnd"/>
          </w:p>
          <w:p w:rsidR="00267BB7" w:rsidRPr="005F3ADF" w:rsidRDefault="00267BB7" w:rsidP="00267BB7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5630E3" w:rsidRPr="005F3ADF" w:rsidRDefault="005630E3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BB7" w:rsidRPr="005F3ADF" w:rsidTr="004675F2">
        <w:tc>
          <w:tcPr>
            <w:tcW w:w="9639" w:type="dxa"/>
            <w:gridSpan w:val="3"/>
          </w:tcPr>
          <w:p w:rsidR="00267BB7" w:rsidRPr="005F3ADF" w:rsidRDefault="00267BB7" w:rsidP="004675F2">
            <w:pPr>
              <w:ind w:left="-10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b/>
                <w:sz w:val="24"/>
                <w:szCs w:val="28"/>
              </w:rPr>
              <w:t>Экспертно-консультативная группа:</w:t>
            </w:r>
          </w:p>
        </w:tc>
      </w:tr>
      <w:tr w:rsidR="00267BB7" w:rsidRPr="005F3ADF" w:rsidTr="004675F2">
        <w:tc>
          <w:tcPr>
            <w:tcW w:w="566" w:type="dxa"/>
          </w:tcPr>
          <w:p w:rsidR="00A45E96" w:rsidRPr="005F3ADF" w:rsidRDefault="00267BB7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36017C"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6017C" w:rsidRPr="005F3AD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="00A45E96"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45E96" w:rsidRPr="005F3AD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962" w:type="dxa"/>
          </w:tcPr>
          <w:p w:rsidR="00A45E96" w:rsidRDefault="00A45E96" w:rsidP="004675F2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Азнавурян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Нона Степановна</w:t>
            </w:r>
          </w:p>
          <w:p w:rsidR="00267BB7" w:rsidRDefault="00267BB7" w:rsidP="004675F2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Астраханцева Татьяна Леонидовна</w:t>
            </w:r>
          </w:p>
          <w:p w:rsidR="00267BB7" w:rsidRDefault="00267BB7" w:rsidP="00267BB7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Бек Василий Алексеевич</w:t>
            </w:r>
          </w:p>
          <w:p w:rsidR="00267BB7" w:rsidRDefault="00267BB7" w:rsidP="004675F2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Бурганов</w:t>
            </w:r>
            <w:proofErr w:type="spellEnd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Николаевич</w:t>
            </w:r>
          </w:p>
          <w:p w:rsidR="0036017C" w:rsidRPr="005F3ADF" w:rsidRDefault="0036017C" w:rsidP="004675F2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Бельский Борис Феликсович</w:t>
            </w:r>
          </w:p>
        </w:tc>
        <w:tc>
          <w:tcPr>
            <w:tcW w:w="4111" w:type="dxa"/>
          </w:tcPr>
          <w:p w:rsidR="00267BB7" w:rsidRPr="005F3ADF" w:rsidRDefault="00267BB7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BB7" w:rsidRPr="005F3ADF" w:rsidTr="004675F2">
        <w:tc>
          <w:tcPr>
            <w:tcW w:w="566" w:type="dxa"/>
          </w:tcPr>
          <w:p w:rsidR="00267BB7" w:rsidRPr="005F3ADF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962" w:type="dxa"/>
          </w:tcPr>
          <w:p w:rsidR="00267BB7" w:rsidRPr="005F3ADF" w:rsidRDefault="00267BB7" w:rsidP="004675F2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Ванслов</w:t>
            </w:r>
            <w:proofErr w:type="spellEnd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Виктор Владимирович</w:t>
            </w:r>
          </w:p>
        </w:tc>
        <w:tc>
          <w:tcPr>
            <w:tcW w:w="4111" w:type="dxa"/>
          </w:tcPr>
          <w:p w:rsidR="00267BB7" w:rsidRPr="005F3ADF" w:rsidRDefault="00267BB7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BB7" w:rsidRPr="005F3ADF" w:rsidTr="004675F2">
        <w:tc>
          <w:tcPr>
            <w:tcW w:w="566" w:type="dxa"/>
          </w:tcPr>
          <w:p w:rsidR="00267BB7" w:rsidRPr="005F3ADF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962" w:type="dxa"/>
          </w:tcPr>
          <w:p w:rsidR="00267BB7" w:rsidRPr="005F3ADF" w:rsidRDefault="00267BB7" w:rsidP="004675F2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Григорьева Наталья Евгеньевна</w:t>
            </w:r>
          </w:p>
        </w:tc>
        <w:tc>
          <w:tcPr>
            <w:tcW w:w="4111" w:type="dxa"/>
          </w:tcPr>
          <w:p w:rsidR="00267BB7" w:rsidRPr="005F3ADF" w:rsidRDefault="00267BB7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BB7" w:rsidRPr="005F3ADF" w:rsidTr="004675F2">
        <w:tc>
          <w:tcPr>
            <w:tcW w:w="566" w:type="dxa"/>
          </w:tcPr>
          <w:p w:rsidR="00267BB7" w:rsidRPr="005F3ADF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962" w:type="dxa"/>
          </w:tcPr>
          <w:p w:rsidR="00267BB7" w:rsidRPr="005F3ADF" w:rsidRDefault="00267BB7" w:rsidP="004675F2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Елкова Валентина Алексеевна</w:t>
            </w:r>
          </w:p>
        </w:tc>
        <w:tc>
          <w:tcPr>
            <w:tcW w:w="4111" w:type="dxa"/>
          </w:tcPr>
          <w:p w:rsidR="00267BB7" w:rsidRPr="005F3ADF" w:rsidRDefault="00267BB7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BB7" w:rsidRPr="005F3ADF" w:rsidTr="004675F2">
        <w:tc>
          <w:tcPr>
            <w:tcW w:w="566" w:type="dxa"/>
          </w:tcPr>
          <w:p w:rsidR="00267BB7" w:rsidRDefault="00321862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  <w:p w:rsidR="00321862" w:rsidRDefault="00321862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  <w:p w:rsidR="00321862" w:rsidRDefault="00321862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  <w:p w:rsidR="00321862" w:rsidRDefault="00321862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  <w:p w:rsidR="00A45E96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  <w:p w:rsidR="00A45E96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  <w:p w:rsidR="00A45E96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  <w:p w:rsidR="00A45E96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  <w:p w:rsidR="00A45E96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  <w:p w:rsidR="00A45E96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  <w:p w:rsidR="00A45E96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  <w:p w:rsidR="00A45E96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21.</w:t>
            </w:r>
          </w:p>
          <w:p w:rsidR="00A45E96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  <w:p w:rsidR="00A45E96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  <w:p w:rsidR="00A45E96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  <w:p w:rsidR="00A45E96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  <w:p w:rsidR="00A45E96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  <w:p w:rsidR="00A45E96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  <w:p w:rsidR="00A45E96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  <w:p w:rsidR="00A45E96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</w:t>
            </w:r>
          </w:p>
          <w:p w:rsidR="00A45E96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</w:p>
          <w:p w:rsidR="00A45E96" w:rsidRPr="005F3ADF" w:rsidRDefault="00A45E96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</w:t>
            </w:r>
          </w:p>
        </w:tc>
        <w:tc>
          <w:tcPr>
            <w:tcW w:w="4962" w:type="dxa"/>
          </w:tcPr>
          <w:p w:rsidR="004143A3" w:rsidRDefault="00267BB7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Златина</w:t>
            </w:r>
            <w:proofErr w:type="spellEnd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Злата Васильевна </w:t>
            </w:r>
          </w:p>
          <w:p w:rsidR="004143A3" w:rsidRDefault="004143A3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Зенкова</w:t>
            </w:r>
            <w:proofErr w:type="spellEnd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Анатольевна </w:t>
            </w:r>
          </w:p>
          <w:p w:rsidR="004143A3" w:rsidRDefault="004143A3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Каргополова Галина Викторовна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143A3" w:rsidRDefault="004143A3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Ковальчук Андрей Николаевич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143A3" w:rsidRDefault="004143A3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Кочемасова</w:t>
            </w:r>
            <w:proofErr w:type="spellEnd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Викторовна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143A3" w:rsidRDefault="004143A3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Маслакова Светлана Георгиевна</w:t>
            </w:r>
          </w:p>
          <w:p w:rsidR="004143A3" w:rsidRDefault="004143A3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Михайлова Татьяна 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Викторовна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143A3" w:rsidRDefault="004143A3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Мухин Николай Александрович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45E96" w:rsidRDefault="00A45E96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Мызина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Надежда Николаевна</w:t>
            </w:r>
          </w:p>
          <w:p w:rsidR="004143A3" w:rsidRDefault="004143A3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Рожин Александр Иванович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143A3" w:rsidRDefault="004143A3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Романова Елена Олеговна</w:t>
            </w:r>
          </w:p>
          <w:p w:rsidR="004143A3" w:rsidRDefault="004143A3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Ромашко Евгений Викторович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143A3" w:rsidRDefault="004143A3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Ржевская Елена Александровна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143A3" w:rsidRDefault="004143A3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Савельева Любовь Ивановна</w:t>
            </w:r>
          </w:p>
          <w:p w:rsidR="00A45E96" w:rsidRDefault="00A45E96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Серова Екатерина Дмитриевна</w:t>
            </w:r>
          </w:p>
          <w:p w:rsidR="00321862" w:rsidRDefault="00321862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Соколов Геннадий Владимирович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21862" w:rsidRDefault="00321862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Теслик</w:t>
            </w:r>
            <w:proofErr w:type="spellEnd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Иванович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21862" w:rsidRDefault="00321862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Тураева Ирина Владимировна</w:t>
            </w:r>
          </w:p>
          <w:p w:rsidR="00321862" w:rsidRDefault="00321862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Хромов Олег Ростиславович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21862" w:rsidRDefault="00321862" w:rsidP="004143A3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Ширшова</w:t>
            </w:r>
            <w:proofErr w:type="spellEnd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Любовь Васильевна</w:t>
            </w:r>
          </w:p>
          <w:p w:rsidR="00321862" w:rsidRDefault="00321862" w:rsidP="004675F2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Шумаков Николай Иванович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7BB7" w:rsidRPr="005F3ADF" w:rsidRDefault="00321862" w:rsidP="004675F2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Ястребенецкий</w:t>
            </w:r>
            <w:proofErr w:type="spellEnd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Григорьевич</w:t>
            </w:r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>Якупов</w:t>
            </w:r>
            <w:proofErr w:type="spellEnd"/>
            <w:r w:rsidRPr="005F3ADF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Николаевич</w:t>
            </w:r>
          </w:p>
        </w:tc>
        <w:tc>
          <w:tcPr>
            <w:tcW w:w="4111" w:type="dxa"/>
          </w:tcPr>
          <w:p w:rsidR="00267BB7" w:rsidRPr="005F3ADF" w:rsidRDefault="00267BB7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43A3" w:rsidRPr="005F3ADF" w:rsidTr="004675F2">
        <w:tc>
          <w:tcPr>
            <w:tcW w:w="566" w:type="dxa"/>
          </w:tcPr>
          <w:p w:rsidR="004143A3" w:rsidRPr="005F3ADF" w:rsidRDefault="004143A3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</w:tcPr>
          <w:p w:rsidR="004143A3" w:rsidRPr="005F3ADF" w:rsidRDefault="004143A3" w:rsidP="004143A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4143A3" w:rsidRPr="005F3ADF" w:rsidRDefault="004143A3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43A3" w:rsidRPr="005F3ADF" w:rsidTr="004675F2">
        <w:tc>
          <w:tcPr>
            <w:tcW w:w="566" w:type="dxa"/>
          </w:tcPr>
          <w:p w:rsidR="004143A3" w:rsidRPr="005F3ADF" w:rsidRDefault="004143A3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</w:tcPr>
          <w:p w:rsidR="004143A3" w:rsidRPr="005F3ADF" w:rsidRDefault="004143A3" w:rsidP="004675F2">
            <w:pPr>
              <w:ind w:left="-10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4143A3" w:rsidRPr="005F3ADF" w:rsidRDefault="004143A3" w:rsidP="005F3AD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630E3" w:rsidRPr="005F3ADF" w:rsidRDefault="005630E3" w:rsidP="005F3ADF">
      <w:pPr>
        <w:spacing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sectPr w:rsidR="005630E3" w:rsidRPr="005F3ADF" w:rsidSect="00A45E96">
      <w:pgSz w:w="11906" w:h="16838"/>
      <w:pgMar w:top="568" w:right="14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017F"/>
    <w:multiLevelType w:val="hybridMultilevel"/>
    <w:tmpl w:val="39DE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E3"/>
    <w:rsid w:val="000C2EBD"/>
    <w:rsid w:val="00267BB7"/>
    <w:rsid w:val="00321862"/>
    <w:rsid w:val="00332ECA"/>
    <w:rsid w:val="0036017C"/>
    <w:rsid w:val="003A27E2"/>
    <w:rsid w:val="004143A3"/>
    <w:rsid w:val="004534BE"/>
    <w:rsid w:val="004675F2"/>
    <w:rsid w:val="005630E3"/>
    <w:rsid w:val="00571F4E"/>
    <w:rsid w:val="005F3ADF"/>
    <w:rsid w:val="007A421A"/>
    <w:rsid w:val="008908F1"/>
    <w:rsid w:val="00A36C99"/>
    <w:rsid w:val="00A45E96"/>
    <w:rsid w:val="00AB50CC"/>
    <w:rsid w:val="00BD684E"/>
    <w:rsid w:val="00EE779D"/>
    <w:rsid w:val="00F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E3"/>
    <w:pPr>
      <w:ind w:left="720"/>
      <w:contextualSpacing/>
    </w:pPr>
  </w:style>
  <w:style w:type="table" w:styleId="a4">
    <w:name w:val="Table Grid"/>
    <w:basedOn w:val="a1"/>
    <w:uiPriority w:val="59"/>
    <w:rsid w:val="0056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E3"/>
    <w:pPr>
      <w:ind w:left="720"/>
      <w:contextualSpacing/>
    </w:pPr>
  </w:style>
  <w:style w:type="table" w:styleId="a4">
    <w:name w:val="Table Grid"/>
    <w:basedOn w:val="a1"/>
    <w:uiPriority w:val="59"/>
    <w:rsid w:val="0056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Гребенькова Светлана</dc:creator>
  <cp:lastModifiedBy>Гребенькова Светлана</cp:lastModifiedBy>
  <cp:revision>6</cp:revision>
  <cp:lastPrinted>2019-09-09T09:52:00Z</cp:lastPrinted>
  <dcterms:created xsi:type="dcterms:W3CDTF">2017-01-18T10:35:00Z</dcterms:created>
  <dcterms:modified xsi:type="dcterms:W3CDTF">2019-09-09T09:55:00Z</dcterms:modified>
</cp:coreProperties>
</file>